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C75BC8" w14:textId="1AB005FB" w:rsidR="00996157" w:rsidRDefault="00996157">
      <w:pPr>
        <w:spacing w:line="356" w:lineRule="exact"/>
        <w:jc w:val="center"/>
        <w:rPr>
          <w:rFonts w:hint="default"/>
        </w:rPr>
      </w:pPr>
      <w:r w:rsidRPr="00523DC3">
        <w:rPr>
          <w:color w:val="000000" w:themeColor="text1"/>
          <w:sz w:val="30"/>
        </w:rPr>
        <w:t>第</w:t>
      </w:r>
      <w:r w:rsidR="00EC6A06" w:rsidRPr="00523DC3">
        <w:rPr>
          <w:color w:val="000000" w:themeColor="text1"/>
          <w:sz w:val="30"/>
        </w:rPr>
        <w:t>18</w:t>
      </w:r>
      <w:r w:rsidRPr="00523DC3">
        <w:rPr>
          <w:color w:val="000000" w:themeColor="text1"/>
          <w:sz w:val="30"/>
        </w:rPr>
        <w:t>回（令和</w:t>
      </w:r>
      <w:r w:rsidR="00EC6A06" w:rsidRPr="00523DC3">
        <w:rPr>
          <w:color w:val="000000" w:themeColor="text1"/>
          <w:sz w:val="30"/>
        </w:rPr>
        <w:t>７</w:t>
      </w:r>
      <w:r>
        <w:rPr>
          <w:sz w:val="30"/>
        </w:rPr>
        <w:t>年度）辰野千壽教育賞</w:t>
      </w:r>
      <w:r>
        <w:rPr>
          <w:spacing w:val="-3"/>
          <w:sz w:val="30"/>
        </w:rPr>
        <w:t xml:space="preserve"> </w:t>
      </w:r>
      <w:r>
        <w:rPr>
          <w:sz w:val="30"/>
        </w:rPr>
        <w:t>応募書</w:t>
      </w:r>
    </w:p>
    <w:p w14:paraId="3918E6E4" w14:textId="77777777" w:rsidR="00996157" w:rsidRDefault="00996157">
      <w:pPr>
        <w:spacing w:line="236" w:lineRule="exact"/>
        <w:rPr>
          <w:rFonts w:hint="default"/>
        </w:rPr>
      </w:pPr>
    </w:p>
    <w:p w14:paraId="0B5E8D80" w14:textId="77777777" w:rsidR="00996157" w:rsidRDefault="00996157">
      <w:pPr>
        <w:spacing w:line="276" w:lineRule="exact"/>
        <w:rPr>
          <w:rFonts w:hint="default"/>
        </w:rPr>
      </w:pPr>
      <w:r>
        <w:t xml:space="preserve">　　　　　　　　　　　　　　　　　　　　　</w:t>
      </w:r>
      <w:r w:rsidR="00D43A76">
        <w:t xml:space="preserve">　　　</w:t>
      </w:r>
      <w:r>
        <w:t xml:space="preserve">　　　</w:t>
      </w:r>
      <w:r>
        <w:rPr>
          <w:u w:val="single" w:color="000000"/>
        </w:rPr>
        <w:t>氏</w:t>
      </w:r>
      <w:r>
        <w:rPr>
          <w:spacing w:val="-2"/>
          <w:u w:val="single" w:color="000000"/>
        </w:rPr>
        <w:t xml:space="preserve"> </w:t>
      </w:r>
      <w:r>
        <w:rPr>
          <w:u w:val="single" w:color="000000"/>
        </w:rPr>
        <w:t xml:space="preserve">名　　</w:t>
      </w:r>
      <w:r>
        <w:rPr>
          <w:spacing w:val="-2"/>
          <w:u w:val="single" w:color="000000"/>
        </w:rPr>
        <w:t xml:space="preserve"> </w:t>
      </w:r>
      <w:r>
        <w:rPr>
          <w:u w:val="single" w:color="000000"/>
        </w:rPr>
        <w:t xml:space="preserve">　　　　　　　　</w:t>
      </w:r>
    </w:p>
    <w:p w14:paraId="456724B7" w14:textId="77777777" w:rsidR="00996157" w:rsidRPr="00112399" w:rsidRDefault="00996157">
      <w:pPr>
        <w:rPr>
          <w:rFonts w:hint="default"/>
        </w:rPr>
      </w:pPr>
    </w:p>
    <w:tbl>
      <w:tblPr>
        <w:tblW w:w="0" w:type="auto"/>
        <w:tblInd w:w="9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159"/>
      </w:tblGrid>
      <w:tr w:rsidR="00996157" w14:paraId="6F4948EB" w14:textId="77777777" w:rsidTr="00D43A76">
        <w:tc>
          <w:tcPr>
            <w:tcW w:w="1015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0F869AF" w14:textId="77777777" w:rsidR="00996157" w:rsidRDefault="00996157">
            <w:pPr>
              <w:spacing w:line="276" w:lineRule="exact"/>
              <w:rPr>
                <w:rFonts w:hint="default"/>
              </w:rPr>
            </w:pPr>
            <w:r>
              <w:rPr>
                <w:spacing w:val="-2"/>
              </w:rPr>
              <w:t xml:space="preserve"> </w:t>
            </w:r>
            <w:r>
              <w:t>１．主題及び副題</w:t>
            </w:r>
          </w:p>
          <w:p w14:paraId="74FB12F2" w14:textId="77777777" w:rsidR="00996157" w:rsidRDefault="00996157">
            <w:pPr>
              <w:rPr>
                <w:rFonts w:hint="default"/>
              </w:rPr>
            </w:pPr>
          </w:p>
          <w:p w14:paraId="5F12CCD7" w14:textId="77777777" w:rsidR="00996157" w:rsidRDefault="00996157">
            <w:pPr>
              <w:rPr>
                <w:rFonts w:hint="default"/>
              </w:rPr>
            </w:pPr>
          </w:p>
        </w:tc>
      </w:tr>
      <w:tr w:rsidR="00996157" w:rsidRPr="00B2343D" w14:paraId="6753C54E" w14:textId="77777777" w:rsidTr="00D43A76">
        <w:tc>
          <w:tcPr>
            <w:tcW w:w="1015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97F4007" w14:textId="77777777" w:rsidR="00996157" w:rsidRPr="00B2343D" w:rsidRDefault="00996157" w:rsidP="00D43A76">
            <w:pPr>
              <w:rPr>
                <w:rFonts w:hint="default"/>
                <w:szCs w:val="22"/>
              </w:rPr>
            </w:pPr>
            <w:r w:rsidRPr="00B2343D">
              <w:rPr>
                <w:spacing w:val="-2"/>
                <w:szCs w:val="22"/>
              </w:rPr>
              <w:t xml:space="preserve"> </w:t>
            </w:r>
            <w:r w:rsidRPr="00B2343D">
              <w:rPr>
                <w:szCs w:val="22"/>
              </w:rPr>
              <w:t>２．研究の概要</w:t>
            </w:r>
          </w:p>
          <w:p w14:paraId="51C832AB" w14:textId="77777777" w:rsidR="00996157" w:rsidRPr="00D43A76" w:rsidRDefault="00996157" w:rsidP="00D43A76">
            <w:pPr>
              <w:spacing w:line="300" w:lineRule="exact"/>
              <w:rPr>
                <w:rFonts w:hint="default"/>
                <w:szCs w:val="22"/>
              </w:rPr>
            </w:pPr>
            <w:r w:rsidRPr="00D43A76">
              <w:rPr>
                <w:szCs w:val="22"/>
              </w:rPr>
              <w:t>１◆◆◆◆◆◆◆◆10◆◆◆◆◆◆◆◆◆20◆◆◆◆◆◆◆◆◆30◆◆◆◆◆◆◆◆◆40◆</w:t>
            </w:r>
          </w:p>
          <w:p w14:paraId="084CBA11" w14:textId="77777777" w:rsidR="00996157" w:rsidRPr="00B2343D" w:rsidRDefault="00996157" w:rsidP="00D43A76">
            <w:pPr>
              <w:spacing w:line="300" w:lineRule="exact"/>
              <w:rPr>
                <w:rFonts w:hint="default"/>
                <w:szCs w:val="22"/>
              </w:rPr>
            </w:pPr>
            <w:r w:rsidRPr="00B2343D">
              <w:rPr>
                <w:szCs w:val="22"/>
              </w:rPr>
              <w:t>２</w:t>
            </w:r>
          </w:p>
          <w:p w14:paraId="028ADFE4" w14:textId="77777777" w:rsidR="00996157" w:rsidRPr="00B2343D" w:rsidRDefault="00996157" w:rsidP="00D43A76">
            <w:pPr>
              <w:spacing w:line="300" w:lineRule="exact"/>
              <w:rPr>
                <w:rFonts w:hint="default"/>
                <w:szCs w:val="22"/>
              </w:rPr>
            </w:pPr>
            <w:r w:rsidRPr="00B2343D">
              <w:rPr>
                <w:szCs w:val="22"/>
              </w:rPr>
              <w:t>３</w:t>
            </w:r>
          </w:p>
          <w:p w14:paraId="24BBECC5" w14:textId="77777777" w:rsidR="00996157" w:rsidRPr="00B2343D" w:rsidRDefault="00996157" w:rsidP="00D43A76">
            <w:pPr>
              <w:spacing w:line="300" w:lineRule="exact"/>
              <w:rPr>
                <w:rFonts w:hint="default"/>
                <w:szCs w:val="22"/>
              </w:rPr>
            </w:pPr>
            <w:r w:rsidRPr="00B2343D">
              <w:rPr>
                <w:szCs w:val="22"/>
              </w:rPr>
              <w:t>４</w:t>
            </w:r>
          </w:p>
          <w:p w14:paraId="58770B39" w14:textId="77777777" w:rsidR="00996157" w:rsidRPr="00B2343D" w:rsidRDefault="00996157" w:rsidP="00D43A76">
            <w:pPr>
              <w:spacing w:line="300" w:lineRule="exact"/>
              <w:rPr>
                <w:rFonts w:hint="default"/>
                <w:szCs w:val="22"/>
              </w:rPr>
            </w:pPr>
            <w:r w:rsidRPr="00B2343D">
              <w:rPr>
                <w:szCs w:val="22"/>
              </w:rPr>
              <w:t>５</w:t>
            </w:r>
          </w:p>
          <w:p w14:paraId="69F66963" w14:textId="77777777" w:rsidR="00996157" w:rsidRPr="00B2343D" w:rsidRDefault="00996157" w:rsidP="00D43A76">
            <w:pPr>
              <w:spacing w:line="300" w:lineRule="exact"/>
              <w:rPr>
                <w:rFonts w:hint="default"/>
                <w:szCs w:val="22"/>
              </w:rPr>
            </w:pPr>
            <w:r w:rsidRPr="00B2343D">
              <w:rPr>
                <w:szCs w:val="22"/>
              </w:rPr>
              <w:t>６</w:t>
            </w:r>
          </w:p>
          <w:p w14:paraId="2D35F972" w14:textId="77777777" w:rsidR="00996157" w:rsidRPr="00B2343D" w:rsidRDefault="00996157" w:rsidP="00D43A76">
            <w:pPr>
              <w:spacing w:line="300" w:lineRule="exact"/>
              <w:rPr>
                <w:rFonts w:hint="default"/>
                <w:szCs w:val="22"/>
              </w:rPr>
            </w:pPr>
            <w:r w:rsidRPr="00B2343D">
              <w:rPr>
                <w:szCs w:val="22"/>
              </w:rPr>
              <w:t>７</w:t>
            </w:r>
          </w:p>
          <w:p w14:paraId="0AAF5545" w14:textId="77777777" w:rsidR="00996157" w:rsidRPr="00B2343D" w:rsidRDefault="00996157" w:rsidP="00D43A76">
            <w:pPr>
              <w:spacing w:line="300" w:lineRule="exact"/>
              <w:rPr>
                <w:rFonts w:hint="default"/>
                <w:szCs w:val="22"/>
              </w:rPr>
            </w:pPr>
            <w:r w:rsidRPr="00B2343D">
              <w:rPr>
                <w:szCs w:val="22"/>
              </w:rPr>
              <w:t>８</w:t>
            </w:r>
          </w:p>
          <w:p w14:paraId="0366FD28" w14:textId="77777777" w:rsidR="00996157" w:rsidRPr="00B2343D" w:rsidRDefault="00996157" w:rsidP="00D43A76">
            <w:pPr>
              <w:spacing w:line="300" w:lineRule="exact"/>
              <w:rPr>
                <w:rFonts w:hint="default"/>
                <w:szCs w:val="22"/>
              </w:rPr>
            </w:pPr>
            <w:r w:rsidRPr="00B2343D">
              <w:rPr>
                <w:szCs w:val="22"/>
              </w:rPr>
              <w:t>９</w:t>
            </w:r>
          </w:p>
          <w:p w14:paraId="210A86C7" w14:textId="77777777" w:rsidR="00996157" w:rsidRPr="00B2343D" w:rsidRDefault="00996157" w:rsidP="00D43A76">
            <w:pPr>
              <w:spacing w:line="300" w:lineRule="exact"/>
              <w:rPr>
                <w:rFonts w:hint="default"/>
                <w:szCs w:val="22"/>
              </w:rPr>
            </w:pPr>
            <w:r w:rsidRPr="00B2343D">
              <w:rPr>
                <w:szCs w:val="22"/>
              </w:rPr>
              <w:t>10</w:t>
            </w:r>
          </w:p>
          <w:p w14:paraId="2BE15051" w14:textId="77777777" w:rsidR="00996157" w:rsidRPr="00B2343D" w:rsidRDefault="00996157" w:rsidP="00D43A76">
            <w:pPr>
              <w:spacing w:line="300" w:lineRule="exact"/>
              <w:rPr>
                <w:rFonts w:hint="default"/>
                <w:szCs w:val="22"/>
              </w:rPr>
            </w:pPr>
            <w:r w:rsidRPr="00B2343D">
              <w:rPr>
                <w:szCs w:val="22"/>
              </w:rPr>
              <w:t>11</w:t>
            </w:r>
          </w:p>
          <w:p w14:paraId="7DD30CF6" w14:textId="77777777" w:rsidR="00996157" w:rsidRPr="00B2343D" w:rsidRDefault="00996157" w:rsidP="00D43A76">
            <w:pPr>
              <w:spacing w:line="300" w:lineRule="exact"/>
              <w:rPr>
                <w:rFonts w:hint="default"/>
                <w:szCs w:val="22"/>
              </w:rPr>
            </w:pPr>
            <w:r w:rsidRPr="00B2343D">
              <w:rPr>
                <w:szCs w:val="22"/>
              </w:rPr>
              <w:t>12</w:t>
            </w:r>
          </w:p>
          <w:p w14:paraId="24A53BE5" w14:textId="77777777" w:rsidR="00996157" w:rsidRPr="00B2343D" w:rsidRDefault="00996157" w:rsidP="00D43A76">
            <w:pPr>
              <w:spacing w:line="300" w:lineRule="exact"/>
              <w:rPr>
                <w:rFonts w:hint="default"/>
                <w:szCs w:val="22"/>
              </w:rPr>
            </w:pPr>
            <w:r w:rsidRPr="00B2343D">
              <w:rPr>
                <w:szCs w:val="22"/>
              </w:rPr>
              <w:t>13</w:t>
            </w:r>
          </w:p>
          <w:p w14:paraId="71F783D9" w14:textId="77777777" w:rsidR="00996157" w:rsidRPr="00B2343D" w:rsidRDefault="00996157" w:rsidP="00D43A76">
            <w:pPr>
              <w:spacing w:line="300" w:lineRule="exact"/>
              <w:rPr>
                <w:rFonts w:hint="default"/>
                <w:szCs w:val="22"/>
              </w:rPr>
            </w:pPr>
            <w:r w:rsidRPr="00B2343D">
              <w:rPr>
                <w:szCs w:val="22"/>
              </w:rPr>
              <w:t>14</w:t>
            </w:r>
          </w:p>
          <w:p w14:paraId="3F8A1CDC" w14:textId="77777777" w:rsidR="00996157" w:rsidRPr="00B2343D" w:rsidRDefault="00996157" w:rsidP="00D43A76">
            <w:pPr>
              <w:spacing w:line="300" w:lineRule="exact"/>
              <w:rPr>
                <w:rFonts w:hint="default"/>
                <w:szCs w:val="22"/>
              </w:rPr>
            </w:pPr>
            <w:r w:rsidRPr="00B2343D">
              <w:rPr>
                <w:szCs w:val="22"/>
              </w:rPr>
              <w:t>15</w:t>
            </w:r>
          </w:p>
          <w:p w14:paraId="3081F5AB" w14:textId="77777777" w:rsidR="00996157" w:rsidRPr="00B2343D" w:rsidRDefault="00996157" w:rsidP="00D43A76">
            <w:pPr>
              <w:spacing w:line="300" w:lineRule="exact"/>
              <w:rPr>
                <w:rFonts w:hint="default"/>
                <w:szCs w:val="22"/>
              </w:rPr>
            </w:pPr>
            <w:r w:rsidRPr="00B2343D">
              <w:rPr>
                <w:szCs w:val="22"/>
              </w:rPr>
              <w:t>16</w:t>
            </w:r>
          </w:p>
          <w:p w14:paraId="04BA817C" w14:textId="77777777" w:rsidR="00996157" w:rsidRPr="00B2343D" w:rsidRDefault="00996157" w:rsidP="00D43A76">
            <w:pPr>
              <w:spacing w:line="300" w:lineRule="exact"/>
              <w:rPr>
                <w:rFonts w:hint="default"/>
                <w:szCs w:val="22"/>
              </w:rPr>
            </w:pPr>
            <w:r w:rsidRPr="00B2343D">
              <w:rPr>
                <w:szCs w:val="22"/>
              </w:rPr>
              <w:t>17</w:t>
            </w:r>
          </w:p>
          <w:p w14:paraId="020615CB" w14:textId="77777777" w:rsidR="00996157" w:rsidRPr="00B2343D" w:rsidRDefault="00996157" w:rsidP="00D43A76">
            <w:pPr>
              <w:spacing w:line="300" w:lineRule="exact"/>
              <w:rPr>
                <w:rFonts w:hint="default"/>
                <w:szCs w:val="22"/>
              </w:rPr>
            </w:pPr>
            <w:r w:rsidRPr="00B2343D">
              <w:rPr>
                <w:szCs w:val="22"/>
              </w:rPr>
              <w:t>18</w:t>
            </w:r>
          </w:p>
          <w:p w14:paraId="3E7EB283" w14:textId="77777777" w:rsidR="00996157" w:rsidRPr="00B2343D" w:rsidRDefault="00996157" w:rsidP="00D43A76">
            <w:pPr>
              <w:spacing w:line="300" w:lineRule="exact"/>
              <w:rPr>
                <w:rFonts w:hint="default"/>
                <w:szCs w:val="22"/>
              </w:rPr>
            </w:pPr>
            <w:r w:rsidRPr="00B2343D">
              <w:rPr>
                <w:szCs w:val="22"/>
              </w:rPr>
              <w:t>19</w:t>
            </w:r>
          </w:p>
          <w:p w14:paraId="1D93140D" w14:textId="77777777" w:rsidR="00996157" w:rsidRPr="00B2343D" w:rsidRDefault="00996157" w:rsidP="00D43A76">
            <w:pPr>
              <w:spacing w:line="300" w:lineRule="exact"/>
              <w:rPr>
                <w:rFonts w:hint="default"/>
                <w:szCs w:val="22"/>
              </w:rPr>
            </w:pPr>
            <w:r w:rsidRPr="00B2343D">
              <w:rPr>
                <w:szCs w:val="22"/>
              </w:rPr>
              <w:t>20</w:t>
            </w:r>
          </w:p>
          <w:p w14:paraId="2E74F3A4" w14:textId="77777777" w:rsidR="00996157" w:rsidRPr="00B2343D" w:rsidRDefault="00996157" w:rsidP="00D43A76">
            <w:pPr>
              <w:spacing w:line="300" w:lineRule="exact"/>
              <w:rPr>
                <w:rFonts w:hint="default"/>
                <w:szCs w:val="22"/>
              </w:rPr>
            </w:pPr>
            <w:r w:rsidRPr="00B2343D">
              <w:rPr>
                <w:szCs w:val="22"/>
              </w:rPr>
              <w:t>21</w:t>
            </w:r>
          </w:p>
          <w:p w14:paraId="57B3A7E7" w14:textId="77777777" w:rsidR="00996157" w:rsidRPr="00B2343D" w:rsidRDefault="00996157" w:rsidP="00D43A76">
            <w:pPr>
              <w:spacing w:line="300" w:lineRule="exact"/>
              <w:rPr>
                <w:rFonts w:hint="default"/>
                <w:szCs w:val="22"/>
              </w:rPr>
            </w:pPr>
            <w:r w:rsidRPr="00B2343D">
              <w:rPr>
                <w:szCs w:val="22"/>
              </w:rPr>
              <w:t>22</w:t>
            </w:r>
          </w:p>
          <w:p w14:paraId="223D3424" w14:textId="77777777" w:rsidR="00996157" w:rsidRPr="00B2343D" w:rsidRDefault="00996157" w:rsidP="00D43A76">
            <w:pPr>
              <w:spacing w:line="300" w:lineRule="exact"/>
              <w:rPr>
                <w:rFonts w:hint="default"/>
                <w:szCs w:val="22"/>
              </w:rPr>
            </w:pPr>
            <w:r w:rsidRPr="00B2343D">
              <w:rPr>
                <w:szCs w:val="22"/>
              </w:rPr>
              <w:t>23</w:t>
            </w:r>
          </w:p>
          <w:p w14:paraId="21062026" w14:textId="77777777" w:rsidR="00996157" w:rsidRPr="00B2343D" w:rsidRDefault="00996157" w:rsidP="00D43A76">
            <w:pPr>
              <w:spacing w:line="300" w:lineRule="exact"/>
              <w:rPr>
                <w:rFonts w:hint="default"/>
                <w:szCs w:val="22"/>
              </w:rPr>
            </w:pPr>
            <w:r w:rsidRPr="00B2343D">
              <w:rPr>
                <w:szCs w:val="22"/>
              </w:rPr>
              <w:t>24</w:t>
            </w:r>
          </w:p>
          <w:p w14:paraId="030C07D5" w14:textId="77777777" w:rsidR="00996157" w:rsidRPr="00B2343D" w:rsidRDefault="00996157" w:rsidP="00D43A76">
            <w:pPr>
              <w:spacing w:line="300" w:lineRule="exact"/>
              <w:rPr>
                <w:rFonts w:hint="default"/>
                <w:szCs w:val="22"/>
              </w:rPr>
            </w:pPr>
            <w:r w:rsidRPr="00B2343D">
              <w:rPr>
                <w:szCs w:val="22"/>
              </w:rPr>
              <w:t>25</w:t>
            </w:r>
          </w:p>
          <w:p w14:paraId="7F95286D" w14:textId="77777777" w:rsidR="00996157" w:rsidRPr="00B2343D" w:rsidRDefault="00996157" w:rsidP="00D43A76">
            <w:pPr>
              <w:spacing w:line="300" w:lineRule="exact"/>
              <w:rPr>
                <w:rFonts w:hint="default"/>
                <w:szCs w:val="22"/>
              </w:rPr>
            </w:pPr>
            <w:r w:rsidRPr="00B2343D">
              <w:rPr>
                <w:szCs w:val="22"/>
              </w:rPr>
              <w:t>26</w:t>
            </w:r>
          </w:p>
          <w:p w14:paraId="183CEAB1" w14:textId="77777777" w:rsidR="00996157" w:rsidRPr="00B2343D" w:rsidRDefault="00996157" w:rsidP="00D43A76">
            <w:pPr>
              <w:spacing w:line="300" w:lineRule="exact"/>
              <w:rPr>
                <w:rFonts w:hint="default"/>
                <w:szCs w:val="22"/>
              </w:rPr>
            </w:pPr>
            <w:r w:rsidRPr="00B2343D">
              <w:rPr>
                <w:szCs w:val="22"/>
              </w:rPr>
              <w:t>27</w:t>
            </w:r>
          </w:p>
          <w:p w14:paraId="740453E7" w14:textId="77777777" w:rsidR="00996157" w:rsidRPr="00B2343D" w:rsidRDefault="00996157" w:rsidP="00D43A76">
            <w:pPr>
              <w:spacing w:line="300" w:lineRule="exact"/>
              <w:rPr>
                <w:rFonts w:hint="default"/>
                <w:szCs w:val="22"/>
              </w:rPr>
            </w:pPr>
            <w:r w:rsidRPr="00B2343D">
              <w:rPr>
                <w:szCs w:val="22"/>
              </w:rPr>
              <w:t>28</w:t>
            </w:r>
          </w:p>
          <w:p w14:paraId="6513A952" w14:textId="77777777" w:rsidR="00996157" w:rsidRPr="00B2343D" w:rsidRDefault="00996157" w:rsidP="00D43A76">
            <w:pPr>
              <w:spacing w:line="300" w:lineRule="exact"/>
              <w:rPr>
                <w:rFonts w:hint="default"/>
                <w:szCs w:val="22"/>
              </w:rPr>
            </w:pPr>
            <w:r w:rsidRPr="00B2343D">
              <w:rPr>
                <w:szCs w:val="22"/>
              </w:rPr>
              <w:t>29</w:t>
            </w:r>
          </w:p>
          <w:p w14:paraId="3E5397EA" w14:textId="77777777" w:rsidR="00996157" w:rsidRPr="00B2343D" w:rsidRDefault="00996157" w:rsidP="00D43A76">
            <w:pPr>
              <w:spacing w:line="300" w:lineRule="exact"/>
              <w:rPr>
                <w:rFonts w:hint="default"/>
                <w:szCs w:val="22"/>
              </w:rPr>
            </w:pPr>
            <w:r w:rsidRPr="00B2343D">
              <w:rPr>
                <w:szCs w:val="22"/>
              </w:rPr>
              <w:t>30</w:t>
            </w:r>
          </w:p>
          <w:p w14:paraId="27F7BFC8" w14:textId="77777777" w:rsidR="00996157" w:rsidRPr="00B2343D" w:rsidRDefault="00996157" w:rsidP="00D43A76">
            <w:pPr>
              <w:spacing w:line="300" w:lineRule="exact"/>
              <w:rPr>
                <w:rFonts w:hint="default"/>
                <w:szCs w:val="22"/>
              </w:rPr>
            </w:pPr>
            <w:r w:rsidRPr="00B2343D">
              <w:rPr>
                <w:szCs w:val="22"/>
              </w:rPr>
              <w:t>31</w:t>
            </w:r>
          </w:p>
          <w:p w14:paraId="668511FA" w14:textId="77777777" w:rsidR="00996157" w:rsidRPr="00B2343D" w:rsidRDefault="00996157" w:rsidP="00D43A76">
            <w:pPr>
              <w:spacing w:line="300" w:lineRule="exact"/>
              <w:rPr>
                <w:rFonts w:hint="default"/>
                <w:szCs w:val="22"/>
              </w:rPr>
            </w:pPr>
            <w:r w:rsidRPr="00B2343D">
              <w:rPr>
                <w:szCs w:val="22"/>
              </w:rPr>
              <w:t>32</w:t>
            </w:r>
          </w:p>
          <w:p w14:paraId="1A0F981D" w14:textId="77777777" w:rsidR="00996157" w:rsidRPr="00B2343D" w:rsidRDefault="00996157" w:rsidP="00D43A76">
            <w:pPr>
              <w:spacing w:line="300" w:lineRule="exact"/>
              <w:rPr>
                <w:rFonts w:hint="default"/>
                <w:szCs w:val="22"/>
              </w:rPr>
            </w:pPr>
            <w:r w:rsidRPr="00B2343D">
              <w:rPr>
                <w:szCs w:val="22"/>
              </w:rPr>
              <w:t>33</w:t>
            </w:r>
          </w:p>
          <w:p w14:paraId="634B406A" w14:textId="77777777" w:rsidR="00996157" w:rsidRPr="00B2343D" w:rsidRDefault="00996157" w:rsidP="00D43A76">
            <w:pPr>
              <w:spacing w:line="300" w:lineRule="exact"/>
              <w:rPr>
                <w:rFonts w:hint="default"/>
                <w:szCs w:val="22"/>
              </w:rPr>
            </w:pPr>
            <w:r w:rsidRPr="00B2343D">
              <w:rPr>
                <w:szCs w:val="22"/>
              </w:rPr>
              <w:t>34</w:t>
            </w:r>
          </w:p>
          <w:p w14:paraId="58F2FEF8" w14:textId="77777777" w:rsidR="00996157" w:rsidRPr="00B2343D" w:rsidRDefault="00996157" w:rsidP="00D43A76">
            <w:pPr>
              <w:spacing w:line="300" w:lineRule="exact"/>
              <w:rPr>
                <w:rFonts w:hint="default"/>
                <w:szCs w:val="22"/>
              </w:rPr>
            </w:pPr>
            <w:r w:rsidRPr="00B2343D">
              <w:rPr>
                <w:szCs w:val="22"/>
              </w:rPr>
              <w:t>35</w:t>
            </w:r>
          </w:p>
          <w:p w14:paraId="7D2C4F79" w14:textId="77777777" w:rsidR="00996157" w:rsidRPr="00B2343D" w:rsidRDefault="00996157" w:rsidP="00D43A76">
            <w:pPr>
              <w:spacing w:line="300" w:lineRule="exact"/>
              <w:rPr>
                <w:rFonts w:hint="default"/>
                <w:szCs w:val="22"/>
              </w:rPr>
            </w:pPr>
            <w:r w:rsidRPr="00B2343D">
              <w:rPr>
                <w:szCs w:val="22"/>
              </w:rPr>
              <w:t>36</w:t>
            </w:r>
          </w:p>
          <w:p w14:paraId="27F1DDEE" w14:textId="77777777" w:rsidR="00996157" w:rsidRPr="00B2343D" w:rsidRDefault="00996157" w:rsidP="00D43A76">
            <w:pPr>
              <w:spacing w:line="300" w:lineRule="exact"/>
              <w:rPr>
                <w:rFonts w:hint="default"/>
                <w:szCs w:val="22"/>
              </w:rPr>
            </w:pPr>
            <w:r w:rsidRPr="00B2343D">
              <w:rPr>
                <w:szCs w:val="22"/>
              </w:rPr>
              <w:t>37</w:t>
            </w:r>
          </w:p>
          <w:p w14:paraId="04DBA870" w14:textId="77777777" w:rsidR="00996157" w:rsidRPr="00B2343D" w:rsidRDefault="00996157" w:rsidP="00D43A76">
            <w:pPr>
              <w:spacing w:line="300" w:lineRule="exact"/>
              <w:rPr>
                <w:rFonts w:hint="default"/>
                <w:szCs w:val="22"/>
              </w:rPr>
            </w:pPr>
            <w:r w:rsidRPr="00B2343D">
              <w:rPr>
                <w:szCs w:val="22"/>
              </w:rPr>
              <w:lastRenderedPageBreak/>
              <w:t>38</w:t>
            </w:r>
          </w:p>
          <w:p w14:paraId="79D99445" w14:textId="77777777" w:rsidR="00996157" w:rsidRPr="00B2343D" w:rsidRDefault="00996157" w:rsidP="00D43A76">
            <w:pPr>
              <w:spacing w:line="300" w:lineRule="exact"/>
              <w:rPr>
                <w:rFonts w:hint="default"/>
                <w:szCs w:val="22"/>
              </w:rPr>
            </w:pPr>
            <w:r w:rsidRPr="00B2343D">
              <w:rPr>
                <w:szCs w:val="22"/>
              </w:rPr>
              <w:t>39</w:t>
            </w:r>
          </w:p>
          <w:p w14:paraId="2B1A1520" w14:textId="77777777" w:rsidR="00996157" w:rsidRDefault="00996157" w:rsidP="00D43A76">
            <w:pPr>
              <w:spacing w:line="300" w:lineRule="exact"/>
              <w:rPr>
                <w:rFonts w:hint="default"/>
                <w:szCs w:val="22"/>
              </w:rPr>
            </w:pPr>
            <w:r w:rsidRPr="00B2343D">
              <w:rPr>
                <w:szCs w:val="22"/>
              </w:rPr>
              <w:t>40</w:t>
            </w:r>
          </w:p>
          <w:p w14:paraId="22A9426C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41</w:t>
            </w:r>
          </w:p>
          <w:p w14:paraId="5265DBE3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42</w:t>
            </w:r>
          </w:p>
          <w:p w14:paraId="28B16537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43</w:t>
            </w:r>
          </w:p>
          <w:p w14:paraId="3884A8FA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44</w:t>
            </w:r>
          </w:p>
          <w:p w14:paraId="545348EC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45</w:t>
            </w:r>
          </w:p>
          <w:p w14:paraId="1A21783A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46</w:t>
            </w:r>
          </w:p>
          <w:p w14:paraId="110E1187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47</w:t>
            </w:r>
          </w:p>
          <w:p w14:paraId="63C33451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48</w:t>
            </w:r>
          </w:p>
          <w:p w14:paraId="52BB042E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49</w:t>
            </w:r>
          </w:p>
          <w:p w14:paraId="6B9C431B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50</w:t>
            </w:r>
          </w:p>
          <w:p w14:paraId="64C76050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51</w:t>
            </w:r>
          </w:p>
          <w:p w14:paraId="4FC6C07E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52</w:t>
            </w:r>
          </w:p>
          <w:p w14:paraId="16D37D0A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53</w:t>
            </w:r>
          </w:p>
          <w:p w14:paraId="4A70A540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54</w:t>
            </w:r>
          </w:p>
          <w:p w14:paraId="5E806010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55</w:t>
            </w:r>
          </w:p>
          <w:p w14:paraId="7DF24184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56</w:t>
            </w:r>
          </w:p>
          <w:p w14:paraId="51C860E2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57</w:t>
            </w:r>
          </w:p>
          <w:p w14:paraId="0F39A8BA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58</w:t>
            </w:r>
          </w:p>
          <w:p w14:paraId="320AAD41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59</w:t>
            </w:r>
          </w:p>
          <w:p w14:paraId="5EA56D9A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60</w:t>
            </w:r>
          </w:p>
          <w:p w14:paraId="0B6AA8BB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61</w:t>
            </w:r>
          </w:p>
          <w:p w14:paraId="15D7C41C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62</w:t>
            </w:r>
          </w:p>
          <w:p w14:paraId="118B262A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63</w:t>
            </w:r>
          </w:p>
          <w:p w14:paraId="2243D162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64</w:t>
            </w:r>
          </w:p>
          <w:p w14:paraId="1EC451F4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65</w:t>
            </w:r>
          </w:p>
          <w:p w14:paraId="6C88BDB4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66</w:t>
            </w:r>
          </w:p>
          <w:p w14:paraId="54E287D8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67</w:t>
            </w:r>
          </w:p>
          <w:p w14:paraId="11824137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68</w:t>
            </w:r>
          </w:p>
          <w:p w14:paraId="4D0C82FE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69</w:t>
            </w:r>
          </w:p>
          <w:p w14:paraId="740A23F6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70</w:t>
            </w:r>
          </w:p>
          <w:p w14:paraId="44127E77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71</w:t>
            </w:r>
          </w:p>
          <w:p w14:paraId="148A7CDD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72</w:t>
            </w:r>
          </w:p>
          <w:p w14:paraId="1FE4F7C3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73</w:t>
            </w:r>
          </w:p>
          <w:p w14:paraId="2E01C6A3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74</w:t>
            </w:r>
          </w:p>
          <w:p w14:paraId="152E2A0B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75</w:t>
            </w:r>
          </w:p>
          <w:p w14:paraId="270F9EC5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76</w:t>
            </w:r>
          </w:p>
          <w:p w14:paraId="1D4ABCF1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77</w:t>
            </w:r>
          </w:p>
          <w:p w14:paraId="573F2711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78</w:t>
            </w:r>
          </w:p>
          <w:p w14:paraId="2CCA95E3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79</w:t>
            </w:r>
          </w:p>
          <w:p w14:paraId="72E4EFB7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80</w:t>
            </w:r>
          </w:p>
          <w:p w14:paraId="53CD3FE8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81</w:t>
            </w:r>
          </w:p>
          <w:p w14:paraId="04198E03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82</w:t>
            </w:r>
          </w:p>
          <w:p w14:paraId="6369BDB0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83</w:t>
            </w:r>
          </w:p>
          <w:p w14:paraId="6A9EF668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84</w:t>
            </w:r>
          </w:p>
          <w:p w14:paraId="6F5FDC14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85</w:t>
            </w:r>
          </w:p>
          <w:p w14:paraId="4B8AE579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lastRenderedPageBreak/>
              <w:t>86</w:t>
            </w:r>
          </w:p>
          <w:p w14:paraId="2A9236B0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87</w:t>
            </w:r>
          </w:p>
          <w:p w14:paraId="4648CEB6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88</w:t>
            </w:r>
          </w:p>
          <w:p w14:paraId="722EEE9C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89</w:t>
            </w:r>
          </w:p>
          <w:p w14:paraId="0D84D65A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90</w:t>
            </w:r>
          </w:p>
          <w:p w14:paraId="3C2001F4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91</w:t>
            </w:r>
          </w:p>
          <w:p w14:paraId="32F7BD84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92</w:t>
            </w:r>
          </w:p>
          <w:p w14:paraId="652E3C8E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93</w:t>
            </w:r>
          </w:p>
          <w:p w14:paraId="39D5F7FE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94</w:t>
            </w:r>
          </w:p>
          <w:p w14:paraId="60978E08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95</w:t>
            </w:r>
          </w:p>
          <w:p w14:paraId="3130C30A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96</w:t>
            </w:r>
          </w:p>
          <w:p w14:paraId="36B73352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97</w:t>
            </w:r>
          </w:p>
          <w:p w14:paraId="2D389EB7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98</w:t>
            </w:r>
          </w:p>
          <w:p w14:paraId="702DA8B8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99</w:t>
            </w:r>
          </w:p>
          <w:p w14:paraId="22AE9DAC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100</w:t>
            </w:r>
          </w:p>
          <w:p w14:paraId="1FE388A8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101</w:t>
            </w:r>
          </w:p>
          <w:p w14:paraId="76FE5F35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102</w:t>
            </w:r>
          </w:p>
          <w:p w14:paraId="17976DB7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103</w:t>
            </w:r>
          </w:p>
          <w:p w14:paraId="2758C9E4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104</w:t>
            </w:r>
          </w:p>
          <w:p w14:paraId="14460373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105</w:t>
            </w:r>
          </w:p>
          <w:p w14:paraId="5CFF2187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106</w:t>
            </w:r>
          </w:p>
          <w:p w14:paraId="42B60E36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107</w:t>
            </w:r>
          </w:p>
          <w:p w14:paraId="5D4C031C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108</w:t>
            </w:r>
          </w:p>
          <w:p w14:paraId="48202CAD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109</w:t>
            </w:r>
          </w:p>
          <w:p w14:paraId="155ECB15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110</w:t>
            </w:r>
          </w:p>
          <w:p w14:paraId="70A19D1F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111</w:t>
            </w:r>
          </w:p>
          <w:p w14:paraId="0315ACD2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112</w:t>
            </w:r>
          </w:p>
          <w:p w14:paraId="71939FD2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113</w:t>
            </w:r>
          </w:p>
          <w:p w14:paraId="47672996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114</w:t>
            </w:r>
          </w:p>
          <w:p w14:paraId="5BB3386E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115</w:t>
            </w:r>
          </w:p>
          <w:p w14:paraId="0588C51B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116</w:t>
            </w:r>
          </w:p>
          <w:p w14:paraId="6AFE5AEC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117</w:t>
            </w:r>
          </w:p>
          <w:p w14:paraId="3AF2FFD4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118</w:t>
            </w:r>
          </w:p>
          <w:p w14:paraId="174D37AB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119</w:t>
            </w:r>
          </w:p>
          <w:p w14:paraId="085D51D3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120</w:t>
            </w:r>
          </w:p>
          <w:p w14:paraId="7F18AFB0" w14:textId="77777777" w:rsidR="00641004" w:rsidRPr="00641004" w:rsidRDefault="00641004" w:rsidP="00641004">
            <w:pPr>
              <w:spacing w:line="300" w:lineRule="exact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121</w:t>
            </w:r>
          </w:p>
          <w:p w14:paraId="7119014C" w14:textId="77777777" w:rsidR="00641004" w:rsidRPr="00B2343D" w:rsidRDefault="00641004" w:rsidP="00365639">
            <w:pPr>
              <w:spacing w:line="300" w:lineRule="exact"/>
              <w:ind w:left="480" w:hangingChars="200" w:hanging="480"/>
              <w:rPr>
                <w:rFonts w:hint="default"/>
                <w:szCs w:val="22"/>
              </w:rPr>
            </w:pPr>
            <w:r w:rsidRPr="00641004">
              <w:rPr>
                <w:rFonts w:hint="default"/>
                <w:szCs w:val="22"/>
              </w:rPr>
              <w:t>122</w:t>
            </w:r>
            <w:r w:rsidR="00365639">
              <w:rPr>
                <w:szCs w:val="22"/>
              </w:rPr>
              <w:t xml:space="preserve">　　　　　　　　　　　　　　　　　　　　　　　　　　　　　　　（文字数：　　　字）</w:t>
            </w:r>
          </w:p>
        </w:tc>
      </w:tr>
    </w:tbl>
    <w:p w14:paraId="13C5358E" w14:textId="77777777" w:rsidR="00996157" w:rsidRDefault="00996157" w:rsidP="00641004">
      <w:pPr>
        <w:rPr>
          <w:rFonts w:hint="default"/>
        </w:rPr>
      </w:pPr>
    </w:p>
    <w:sectPr w:rsidR="00996157" w:rsidSect="001F6B13">
      <w:headerReference w:type="default" r:id="rId7"/>
      <w:footerReference w:type="even" r:id="rId8"/>
      <w:footerReference w:type="default" r:id="rId9"/>
      <w:footnotePr>
        <w:numRestart w:val="eachPage"/>
      </w:footnotePr>
      <w:endnotePr>
        <w:numFmt w:val="decimal"/>
      </w:endnotePr>
      <w:pgSz w:w="11906" w:h="16838" w:code="9"/>
      <w:pgMar w:top="1134" w:right="851" w:bottom="1134" w:left="851" w:header="851" w:footer="567" w:gutter="0"/>
      <w:cols w:space="720"/>
      <w:docGrid w:type="linesAndChars" w:linePitch="252" w:charSpace="41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107602" w14:textId="77777777" w:rsidR="001F6B13" w:rsidRDefault="001F6B13">
      <w:pPr>
        <w:spacing w:before="387"/>
        <w:rPr>
          <w:rFonts w:hint="default"/>
        </w:rPr>
      </w:pPr>
      <w:r>
        <w:continuationSeparator/>
      </w:r>
    </w:p>
  </w:endnote>
  <w:endnote w:type="continuationSeparator" w:id="0">
    <w:p w14:paraId="114FCC90" w14:textId="77777777" w:rsidR="001F6B13" w:rsidRDefault="001F6B13">
      <w:pPr>
        <w:spacing w:before="38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02A7EE" w14:textId="77777777" w:rsidR="00996157" w:rsidRDefault="00996157">
    <w:pPr>
      <w:framePr w:wrap="auto" w:vAnchor="page" w:hAnchor="margin" w:xAlign="center" w:y="16054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14:paraId="7CF12209" w14:textId="77777777" w:rsidR="00996157" w:rsidRDefault="00996157">
    <w:pPr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E252C3" w14:textId="77777777" w:rsidR="00996157" w:rsidRDefault="00996157">
    <w:pPr>
      <w:framePr w:wrap="auto" w:vAnchor="page" w:hAnchor="margin" w:xAlign="center" w:y="16054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14:paraId="048DBC17" w14:textId="77777777" w:rsidR="00996157" w:rsidRDefault="00996157">
    <w:pPr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0BB5B9" w14:textId="77777777" w:rsidR="001F6B13" w:rsidRDefault="001F6B13">
      <w:pPr>
        <w:spacing w:before="387"/>
        <w:rPr>
          <w:rFonts w:hint="default"/>
        </w:rPr>
      </w:pPr>
      <w:r>
        <w:continuationSeparator/>
      </w:r>
    </w:p>
  </w:footnote>
  <w:footnote w:type="continuationSeparator" w:id="0">
    <w:p w14:paraId="6376BB52" w14:textId="77777777" w:rsidR="001F6B13" w:rsidRDefault="001F6B13">
      <w:pPr>
        <w:spacing w:before="387"/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998975" w14:textId="77777777" w:rsidR="00D43A76" w:rsidRDefault="00D43A76" w:rsidP="00D43A76">
    <w:pPr>
      <w:pStyle w:val="a5"/>
      <w:jc w:val="right"/>
      <w:rPr>
        <w:rFonts w:hint="default"/>
      </w:rPr>
    </w:pPr>
    <w:r w:rsidRPr="00B2343D">
      <w:rPr>
        <w:szCs w:val="22"/>
      </w:rPr>
      <w:t>様式</w:t>
    </w:r>
    <w:r w:rsidRPr="00B2343D">
      <w:rPr>
        <w:spacing w:val="-2"/>
        <w:szCs w:val="22"/>
      </w:rPr>
      <w:t xml:space="preserve"> </w:t>
    </w:r>
    <w:r w:rsidRPr="00B2343D">
      <w:rPr>
        <w:szCs w:val="22"/>
      </w:rPr>
      <w:t>２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clean"/>
  <w:doNotTrackMoves/>
  <w:defaultTabStop w:val="756"/>
  <w:hyphenationZone w:val="0"/>
  <w:drawingGridHorizontalSpacing w:val="100"/>
  <w:drawingGridVerticalSpacing w:val="126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12399"/>
    <w:rsid w:val="00112399"/>
    <w:rsid w:val="001F6B13"/>
    <w:rsid w:val="002F7EAB"/>
    <w:rsid w:val="00365639"/>
    <w:rsid w:val="00523DC3"/>
    <w:rsid w:val="00641004"/>
    <w:rsid w:val="00693616"/>
    <w:rsid w:val="00727E36"/>
    <w:rsid w:val="008D4E30"/>
    <w:rsid w:val="00900871"/>
    <w:rsid w:val="00996157"/>
    <w:rsid w:val="009A19B7"/>
    <w:rsid w:val="00A77C21"/>
    <w:rsid w:val="00B2343D"/>
    <w:rsid w:val="00C276E5"/>
    <w:rsid w:val="00CB1C81"/>
    <w:rsid w:val="00D1492F"/>
    <w:rsid w:val="00D43A76"/>
    <w:rsid w:val="00D84DA1"/>
    <w:rsid w:val="00EC6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561853D"/>
  <w15:chartTrackingRefBased/>
  <w15:docId w15:val="{2D7DF38A-8D2E-4BBE-BD75-6A329D9EF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1004"/>
    <w:pPr>
      <w:widowControl w:val="0"/>
      <w:overflowPunct w:val="0"/>
      <w:jc w:val="both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header"/>
    <w:basedOn w:val="a"/>
    <w:link w:val="a6"/>
    <w:uiPriority w:val="99"/>
    <w:unhideWhenUsed/>
    <w:rsid w:val="00D43A7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D43A76"/>
    <w:rPr>
      <w:color w:val="000000"/>
      <w:sz w:val="18"/>
    </w:rPr>
  </w:style>
  <w:style w:type="paragraph" w:styleId="a7">
    <w:name w:val="footer"/>
    <w:basedOn w:val="a"/>
    <w:link w:val="a8"/>
    <w:uiPriority w:val="99"/>
    <w:unhideWhenUsed/>
    <w:rsid w:val="00D43A7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D43A76"/>
    <w:rPr>
      <w:color w:val="00000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8B7D71-058B-4520-BAC6-AC1AC62985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82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草間 祐太</dc:creator>
  <cp:keywords/>
  <cp:lastModifiedBy>清水 政宏</cp:lastModifiedBy>
  <cp:revision>4</cp:revision>
  <cp:lastPrinted>2025-04-09T17:08:00Z</cp:lastPrinted>
  <dcterms:created xsi:type="dcterms:W3CDTF">2025-02-17T09:48:00Z</dcterms:created>
  <dcterms:modified xsi:type="dcterms:W3CDTF">2025-04-09T17:08:00Z</dcterms:modified>
</cp:coreProperties>
</file>